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6756" w14:textId="45AF3C47" w:rsidR="00C93F31" w:rsidRPr="00C93F31" w:rsidRDefault="00C93F31" w:rsidP="001C017D">
      <w:r w:rsidRPr="00C93F31">
        <w:t>May’26</w:t>
      </w:r>
    </w:p>
    <w:p w14:paraId="47CA6CC9" w14:textId="4C7EA37F" w:rsidR="00C93F31" w:rsidRPr="00C93F31" w:rsidRDefault="00C93F31" w:rsidP="001C017D">
      <w:r w:rsidRPr="00C93F31">
        <w:t xml:space="preserve">To all </w:t>
      </w:r>
      <w:r w:rsidR="004335D1">
        <w:t>Mentors</w:t>
      </w:r>
    </w:p>
    <w:p w14:paraId="3C5643D7" w14:textId="2467A0E2" w:rsidR="00C93F31" w:rsidRPr="00C93F31" w:rsidRDefault="00C93F31" w:rsidP="001C017D">
      <w:r w:rsidRPr="00C93F31">
        <w:t xml:space="preserve">Dear </w:t>
      </w:r>
      <w:r w:rsidR="004335D1">
        <w:t>Personal</w:t>
      </w:r>
      <w:r w:rsidR="000B6022">
        <w:t xml:space="preserve">, Lodge or Chapter </w:t>
      </w:r>
      <w:r w:rsidR="004335D1">
        <w:t>Mentor</w:t>
      </w:r>
      <w:r w:rsidR="00E269D5">
        <w:t>,</w:t>
      </w:r>
    </w:p>
    <w:p w14:paraId="43D723D4" w14:textId="181D0F48" w:rsidR="0055135D" w:rsidRPr="00C93F31" w:rsidRDefault="0055135D" w:rsidP="001C017D">
      <w:r w:rsidRPr="00C93F31">
        <w:t xml:space="preserve">Many of you will already have heard of </w:t>
      </w:r>
      <w:r w:rsidRPr="00C93F31">
        <w:rPr>
          <w:i/>
          <w:iCs/>
        </w:rPr>
        <w:t>Building Together</w:t>
      </w:r>
      <w:r w:rsidRPr="00C93F31">
        <w:t xml:space="preserve">, the new UGLE membership platform which harmonises </w:t>
      </w:r>
      <w:r w:rsidRPr="00C93F31">
        <w:rPr>
          <w:i/>
          <w:iCs/>
        </w:rPr>
        <w:t>Members Pathway</w:t>
      </w:r>
      <w:r w:rsidRPr="00C93F31">
        <w:t xml:space="preserve"> and </w:t>
      </w:r>
      <w:r w:rsidRPr="00C93F31">
        <w:rPr>
          <w:i/>
          <w:iCs/>
        </w:rPr>
        <w:t>Royal Arch Archway</w:t>
      </w:r>
      <w:r w:rsidRPr="00C93F31">
        <w:t>. It brings both together into a clear, practical approach that supports both Craft and Royal Arch, while fully respecting the unique identity of each.</w:t>
      </w:r>
    </w:p>
    <w:p w14:paraId="2F8652C9" w14:textId="77777777" w:rsidR="0055135D" w:rsidRPr="00C93F31" w:rsidRDefault="0055135D" w:rsidP="001C017D">
      <w:r w:rsidRPr="00C93F31">
        <w:t xml:space="preserve">At its heart is a comprehensive toolkit and guide—the </w:t>
      </w:r>
      <w:r w:rsidRPr="00C93F31">
        <w:rPr>
          <w:i/>
          <w:iCs/>
        </w:rPr>
        <w:t>Quick Start Guide</w:t>
      </w:r>
      <w:r w:rsidRPr="00C93F31">
        <w:t>—which provides practical guidance and examples of best practice.  It also introduces a powerful Digital Assistant (Chatbot)….  which could prove very useful in answering any of the issues which might arise in your Lodge.  It’s worth looking at.</w:t>
      </w:r>
    </w:p>
    <w:p w14:paraId="4F22A988" w14:textId="554DE310" w:rsidR="0055135D" w:rsidRPr="00C93F31" w:rsidRDefault="0055135D" w:rsidP="001C017D">
      <w:r w:rsidRPr="00C93F31">
        <w:t xml:space="preserve">The Province wishes to ensure that all Officers in </w:t>
      </w:r>
      <w:r w:rsidR="00536DEE">
        <w:t xml:space="preserve">either a </w:t>
      </w:r>
      <w:r w:rsidRPr="00C93F31">
        <w:t xml:space="preserve">Lodge or Chapter benefit from a basic awareness and working knowledge of Building Together. </w:t>
      </w:r>
    </w:p>
    <w:p w14:paraId="099C3135" w14:textId="107E0535" w:rsidR="00273E4C" w:rsidRDefault="00273E4C" w:rsidP="001C017D">
      <w:pPr>
        <w:rPr>
          <w:i/>
          <w:iCs/>
        </w:rPr>
      </w:pPr>
      <w:r w:rsidRPr="00273E4C">
        <w:rPr>
          <w:i/>
          <w:iCs/>
        </w:rPr>
        <w:t xml:space="preserve">As </w:t>
      </w:r>
      <w:r w:rsidR="000B6022">
        <w:rPr>
          <w:i/>
          <w:iCs/>
        </w:rPr>
        <w:t>a Mentor</w:t>
      </w:r>
      <w:r w:rsidRPr="00273E4C">
        <w:rPr>
          <w:i/>
          <w:iCs/>
        </w:rPr>
        <w:t xml:space="preserve"> it is important to </w:t>
      </w:r>
      <w:r>
        <w:rPr>
          <w:i/>
          <w:iCs/>
        </w:rPr>
        <w:t xml:space="preserve">have a </w:t>
      </w:r>
      <w:r>
        <w:rPr>
          <w:b/>
          <w:bCs/>
          <w:i/>
          <w:iCs/>
        </w:rPr>
        <w:t xml:space="preserve">clear </w:t>
      </w:r>
      <w:r w:rsidRPr="00273E4C">
        <w:rPr>
          <w:b/>
          <w:bCs/>
          <w:i/>
          <w:iCs/>
        </w:rPr>
        <w:t>understanding</w:t>
      </w:r>
      <w:r>
        <w:rPr>
          <w:i/>
          <w:iCs/>
        </w:rPr>
        <w:t xml:space="preserve"> of </w:t>
      </w:r>
      <w:r w:rsidRPr="00273E4C">
        <w:rPr>
          <w:i/>
          <w:iCs/>
        </w:rPr>
        <w:t xml:space="preserve">what Building Together is, why it matters, and how to access and use it effectively. </w:t>
      </w:r>
      <w:r w:rsidR="00E269D5">
        <w:rPr>
          <w:i/>
          <w:iCs/>
        </w:rPr>
        <w:t xml:space="preserve">We encourage you to explore its contents fully, </w:t>
      </w:r>
      <w:r>
        <w:rPr>
          <w:i/>
          <w:iCs/>
        </w:rPr>
        <w:t xml:space="preserve">but </w:t>
      </w:r>
      <w:proofErr w:type="gramStart"/>
      <w:r>
        <w:rPr>
          <w:i/>
          <w:iCs/>
        </w:rPr>
        <w:t>i</w:t>
      </w:r>
      <w:r w:rsidRPr="00273E4C">
        <w:rPr>
          <w:i/>
          <w:iCs/>
        </w:rPr>
        <w:t>n particular</w:t>
      </w:r>
      <w:r w:rsidR="00E269D5">
        <w:rPr>
          <w:i/>
          <w:iCs/>
        </w:rPr>
        <w:t xml:space="preserve"> </w:t>
      </w:r>
      <w:r w:rsidRPr="00273E4C">
        <w:rPr>
          <w:i/>
          <w:iCs/>
        </w:rPr>
        <w:t>the</w:t>
      </w:r>
      <w:proofErr w:type="gramEnd"/>
      <w:r w:rsidRPr="00273E4C">
        <w:rPr>
          <w:i/>
          <w:iCs/>
        </w:rPr>
        <w:t xml:space="preserve"> </w:t>
      </w:r>
      <w:r w:rsidR="004335D1">
        <w:rPr>
          <w:b/>
          <w:bCs/>
          <w:i/>
          <w:iCs/>
        </w:rPr>
        <w:t>Continue and Engage</w:t>
      </w:r>
      <w:r w:rsidR="008C4A7D">
        <w:rPr>
          <w:b/>
          <w:bCs/>
          <w:i/>
          <w:iCs/>
        </w:rPr>
        <w:t xml:space="preserve"> Hubs </w:t>
      </w:r>
      <w:r w:rsidR="00E269D5">
        <w:rPr>
          <w:i/>
          <w:iCs/>
        </w:rPr>
        <w:t>offer</w:t>
      </w:r>
      <w:r w:rsidRPr="00273E4C">
        <w:rPr>
          <w:i/>
          <w:iCs/>
        </w:rPr>
        <w:t xml:space="preserve"> advice, case studies, and examples of best practice </w:t>
      </w:r>
      <w:r w:rsidR="008C4A7D">
        <w:rPr>
          <w:i/>
          <w:iCs/>
        </w:rPr>
        <w:t xml:space="preserve">focused on membership </w:t>
      </w:r>
      <w:r w:rsidR="00E269D5">
        <w:rPr>
          <w:i/>
          <w:iCs/>
        </w:rPr>
        <w:t>to</w:t>
      </w:r>
      <w:r w:rsidRPr="00273E4C">
        <w:rPr>
          <w:i/>
          <w:iCs/>
        </w:rPr>
        <w:t xml:space="preserve"> support </w:t>
      </w:r>
      <w:r w:rsidR="00E269D5">
        <w:rPr>
          <w:i/>
          <w:iCs/>
        </w:rPr>
        <w:t xml:space="preserve">you </w:t>
      </w:r>
      <w:r w:rsidRPr="00273E4C">
        <w:rPr>
          <w:i/>
          <w:iCs/>
        </w:rPr>
        <w:t>in your role.</w:t>
      </w:r>
      <w:r>
        <w:rPr>
          <w:i/>
          <w:iCs/>
        </w:rPr>
        <w:t xml:space="preserve">  </w:t>
      </w:r>
      <w:r w:rsidR="00E269D5">
        <w:rPr>
          <w:i/>
          <w:iCs/>
        </w:rPr>
        <w:t xml:space="preserve">We have also included a revised version of your </w:t>
      </w:r>
      <w:r w:rsidR="00E269D5" w:rsidRPr="00E269D5">
        <w:rPr>
          <w:b/>
          <w:bCs/>
          <w:i/>
          <w:iCs/>
        </w:rPr>
        <w:t>Role Profile</w:t>
      </w:r>
      <w:r w:rsidR="00E269D5">
        <w:rPr>
          <w:i/>
          <w:iCs/>
        </w:rPr>
        <w:t xml:space="preserve"> </w:t>
      </w:r>
      <w:r w:rsidR="008C4A7D">
        <w:rPr>
          <w:i/>
          <w:iCs/>
        </w:rPr>
        <w:t>outlining</w:t>
      </w:r>
      <w:r w:rsidR="00E269D5">
        <w:rPr>
          <w:i/>
          <w:iCs/>
        </w:rPr>
        <w:t xml:space="preserve"> your duties, which we trust you will find helpful.</w:t>
      </w:r>
    </w:p>
    <w:p w14:paraId="37282891" w14:textId="2E3D8821" w:rsidR="0055135D" w:rsidRDefault="00B163E6" w:rsidP="001C017D">
      <w:r>
        <w:rPr>
          <w:noProof/>
        </w:rPr>
        <mc:AlternateContent>
          <mc:Choice Requires="wps">
            <w:drawing>
              <wp:anchor distT="45720" distB="45720" distL="114300" distR="114300" simplePos="0" relativeHeight="251659264" behindDoc="0" locked="0" layoutInCell="1" allowOverlap="1" wp14:anchorId="0F0F0AB0" wp14:editId="2BB9D247">
                <wp:simplePos x="0" y="0"/>
                <wp:positionH relativeFrom="column">
                  <wp:posOffset>3606165</wp:posOffset>
                </wp:positionH>
                <wp:positionV relativeFrom="paragraph">
                  <wp:posOffset>594995</wp:posOffset>
                </wp:positionV>
                <wp:extent cx="883920" cy="754380"/>
                <wp:effectExtent l="0" t="0" r="0" b="7620"/>
                <wp:wrapSquare wrapText="bothSides"/>
                <wp:docPr id="1986167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54380"/>
                        </a:xfrm>
                        <a:prstGeom prst="rect">
                          <a:avLst/>
                        </a:prstGeom>
                        <a:solidFill>
                          <a:srgbClr val="FFFFFF"/>
                        </a:solidFill>
                        <a:ln w="9525">
                          <a:noFill/>
                          <a:miter lim="800000"/>
                          <a:headEnd/>
                          <a:tailEnd/>
                        </a:ln>
                      </wps:spPr>
                      <wps:txb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F0AB0" id="_x0000_t202" coordsize="21600,21600" o:spt="202" path="m,l,21600r21600,l21600,xe">
                <v:stroke joinstyle="miter"/>
                <v:path gradientshapeok="t" o:connecttype="rect"/>
              </v:shapetype>
              <v:shape id="Text Box 2" o:spid="_x0000_s1026" type="#_x0000_t202" style="position:absolute;margin-left:283.95pt;margin-top:46.85pt;width:69.6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" stroked="f">
                <v:textbo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v:textbox>
                <w10:wrap type="square"/>
              </v:shape>
            </w:pict>
          </mc:Fallback>
        </mc:AlternateContent>
      </w:r>
      <w:r w:rsidR="0055135D" w:rsidRPr="00C93F31">
        <w:t>I can offer no better advice than to point you to the Provincial Website, where further information, along with instructional videos will expand the points outlined above.  Please follow the link below</w:t>
      </w:r>
      <w:r w:rsidR="00C93F31">
        <w:t xml:space="preserve"> either by pressing the button or using the QR code below.</w:t>
      </w:r>
    </w:p>
    <w:p w14:paraId="767DA876" w14:textId="5BEC30A3" w:rsidR="00930BD6" w:rsidRPr="00C93F31" w:rsidRDefault="00930BD6" w:rsidP="001C017D">
      <w:r>
        <w:t xml:space="preserve">                                     </w:t>
      </w:r>
      <w:r w:rsidRPr="009D4575">
        <w:rPr>
          <w:noProof/>
        </w:rPr>
        <w:drawing>
          <wp:inline distT="0" distB="0" distL="0" distR="0" wp14:anchorId="34EBBEC1" wp14:editId="23390DB0">
            <wp:extent cx="1668780" cy="680099"/>
            <wp:effectExtent l="19050" t="19050" r="26670" b="24765"/>
            <wp:docPr id="186357836"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836"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3066" cy="685921"/>
                    </a:xfrm>
                    <a:prstGeom prst="rect">
                      <a:avLst/>
                    </a:prstGeom>
                    <a:noFill/>
                    <a:ln>
                      <a:solidFill>
                        <a:schemeClr val="accent1"/>
                      </a:solidFill>
                    </a:ln>
                  </pic:spPr>
                </pic:pic>
              </a:graphicData>
            </a:graphic>
          </wp:inline>
        </w:drawing>
      </w:r>
      <w:r>
        <w:t xml:space="preserve">               </w:t>
      </w:r>
    </w:p>
    <w:p w14:paraId="4C6DFE31" w14:textId="3CCCEF1E" w:rsidR="0055135D" w:rsidRDefault="0055135D" w:rsidP="001C017D">
      <w:r w:rsidRPr="00C93F31">
        <w:t xml:space="preserve">Finally, we would very much welcome your feedback, as your views are important. At the end of the website page, you will find a simple contact form. Please provide your name, Lodge or Chapter </w:t>
      </w:r>
      <w:r w:rsidR="00F043B9">
        <w:t xml:space="preserve">name and </w:t>
      </w:r>
      <w:r w:rsidRPr="00C93F31">
        <w:t>number, and a brief comment—just a couple of sentences is all that is required.</w:t>
      </w:r>
    </w:p>
    <w:p w14:paraId="351238F9" w14:textId="242FB8DF" w:rsidR="00897D6D" w:rsidRDefault="00C93F31" w:rsidP="001C017D">
      <w:r w:rsidRPr="00C93F31">
        <w:t>Regards</w:t>
      </w:r>
      <w:r w:rsidR="007E471F">
        <w:t>,</w:t>
      </w:r>
    </w:p>
    <w:p w14:paraId="4AFFF9C7" w14:textId="77777777" w:rsidR="00C93F31" w:rsidRDefault="00C93F31" w:rsidP="001C017D"/>
    <w:p w14:paraId="5559765B" w14:textId="77777777" w:rsidR="00C93F31" w:rsidRDefault="00C93F31" w:rsidP="001C017D"/>
    <w:p w14:paraId="724639E7" w14:textId="77777777" w:rsidR="00C93F31" w:rsidRDefault="00C93F31" w:rsidP="001C017D"/>
    <w:p w14:paraId="47A919FA" w14:textId="3FF09FB8" w:rsidR="00C93F31" w:rsidRDefault="008C4A7D" w:rsidP="001C017D">
      <w:pPr>
        <w:spacing w:after="0"/>
      </w:pPr>
      <w:r>
        <w:t xml:space="preserve">WB </w:t>
      </w:r>
      <w:r w:rsidR="004335D1">
        <w:t>Alex Webster</w:t>
      </w:r>
      <w:r w:rsidR="007870BE">
        <w:tab/>
      </w:r>
      <w:r w:rsidR="007870BE">
        <w:tab/>
      </w:r>
      <w:r w:rsidR="007870BE">
        <w:tab/>
      </w:r>
      <w:r w:rsidR="007870BE">
        <w:tab/>
      </w:r>
      <w:r w:rsidR="000B6022">
        <w:t>EC</w:t>
      </w:r>
      <w:r w:rsidR="007870BE">
        <w:t xml:space="preserve"> Trevor Bernard</w:t>
      </w:r>
    </w:p>
    <w:p w14:paraId="43971D65" w14:textId="75D647BB" w:rsidR="00755CA9" w:rsidRPr="00C93F31" w:rsidRDefault="00755CA9" w:rsidP="001C017D">
      <w:pPr>
        <w:spacing w:after="0"/>
      </w:pPr>
      <w:r>
        <w:t xml:space="preserve">Provincial </w:t>
      </w:r>
      <w:r w:rsidR="004335D1">
        <w:t>Grand Mentor</w:t>
      </w:r>
      <w:r w:rsidR="007870BE">
        <w:tab/>
      </w:r>
      <w:r w:rsidR="007870BE">
        <w:tab/>
      </w:r>
      <w:r w:rsidR="007870BE">
        <w:tab/>
        <w:t>Provincial Royal Arch Grand Mentor</w:t>
      </w:r>
    </w:p>
    <w:sectPr w:rsidR="00755CA9" w:rsidRPr="00C93F31" w:rsidSect="00C93F31">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4CA4" w14:textId="77777777" w:rsidR="009D0E08" w:rsidRDefault="009D0E08" w:rsidP="00C548B7">
      <w:pPr>
        <w:spacing w:after="0" w:line="240" w:lineRule="auto"/>
      </w:pPr>
      <w:r>
        <w:separator/>
      </w:r>
    </w:p>
  </w:endnote>
  <w:endnote w:type="continuationSeparator" w:id="0">
    <w:p w14:paraId="352AAD74" w14:textId="77777777" w:rsidR="009D0E08" w:rsidRDefault="009D0E08" w:rsidP="00C5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DE0A" w14:textId="77777777" w:rsidR="00FE68FF" w:rsidRDefault="00FE6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5B9A" w14:textId="77777777" w:rsidR="00FE68FF" w:rsidRDefault="00FE6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036B" w14:textId="77777777" w:rsidR="00FE68FF" w:rsidRDefault="00FE6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C22D" w14:textId="77777777" w:rsidR="009D0E08" w:rsidRDefault="009D0E08" w:rsidP="00C548B7">
      <w:pPr>
        <w:spacing w:after="0" w:line="240" w:lineRule="auto"/>
      </w:pPr>
      <w:r>
        <w:separator/>
      </w:r>
    </w:p>
  </w:footnote>
  <w:footnote w:type="continuationSeparator" w:id="0">
    <w:p w14:paraId="4AC3CF44" w14:textId="77777777" w:rsidR="009D0E08" w:rsidRDefault="009D0E08" w:rsidP="00C5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38F8" w14:textId="77777777" w:rsidR="00FE68FF" w:rsidRDefault="00FE6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365D" w14:textId="00130CDC" w:rsidR="004275AD" w:rsidRDefault="00FE68FF" w:rsidP="003B7E62">
    <w:sdt>
      <w:sdtPr>
        <w:id w:val="-339630266"/>
        <w:docPartObj>
          <w:docPartGallery w:val="Watermarks"/>
          <w:docPartUnique/>
        </w:docPartObj>
      </w:sdtPr>
      <w:sdtContent>
        <w:r>
          <w:rPr>
            <w:noProof/>
          </w:rPr>
          <w:pict w14:anchorId="6594D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51236" o:spid="_x0000_s1025" type="#_x0000_t136" style="position:absolute;margin-left:0;margin-top:0;width:429.65pt;height:257.8pt;rotation:315;z-index:-251649024;mso-position-horizontal:center;mso-position-horizontal-relative:margin;mso-position-vertical:center;mso-position-vertical-relative:margin" o:allowincell="f" fillcolor="#ffb7b7" stroked="f">
              <v:fill opacity=".5"/>
              <v:textpath style="font-family:&quot;Aptos&quot;;font-size:1pt" string="DRAFT"/>
              <w10:wrap anchorx="margin" anchory="margin"/>
            </v:shape>
          </w:pict>
        </w:r>
      </w:sdtContent>
    </w:sdt>
    <w:r w:rsidR="003B7E62" w:rsidRPr="009D4575">
      <w:rPr>
        <w:rFonts w:ascii="Times New Roman" w:hAnsi="Times New Roman" w:cs="Times New Roman"/>
        <w:b/>
        <w:bCs/>
        <w:noProof/>
        <w:sz w:val="28"/>
        <w:szCs w:val="28"/>
      </w:rPr>
      <mc:AlternateContent>
        <mc:Choice Requires="wps">
          <w:drawing>
            <wp:anchor distT="45720" distB="45720" distL="114300" distR="114300" simplePos="0" relativeHeight="251663360" behindDoc="0" locked="0" layoutInCell="1" allowOverlap="1" wp14:anchorId="6029EFFF" wp14:editId="235B0D03">
              <wp:simplePos x="0" y="0"/>
              <wp:positionH relativeFrom="column">
                <wp:posOffset>983615</wp:posOffset>
              </wp:positionH>
              <wp:positionV relativeFrom="paragraph">
                <wp:posOffset>123825</wp:posOffset>
              </wp:positionV>
              <wp:extent cx="2411730" cy="894715"/>
              <wp:effectExtent l="0" t="0" r="7620" b="635"/>
              <wp:wrapSquare wrapText="bothSides"/>
              <wp:docPr id="581854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894715"/>
                      </a:xfrm>
                      <a:prstGeom prst="rect">
                        <a:avLst/>
                      </a:prstGeom>
                      <a:solidFill>
                        <a:srgbClr val="FFFFFF"/>
                      </a:solidFill>
                      <a:ln w="9525">
                        <a:noFill/>
                        <a:miter lim="800000"/>
                        <a:headEnd/>
                        <a:tailEnd/>
                      </a:ln>
                    </wps:spPr>
                    <wps:txb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9EFFF" id="_x0000_t202" coordsize="21600,21600" o:spt="202" path="m,l,21600r21600,l21600,xe">
              <v:stroke joinstyle="miter"/>
              <v:path gradientshapeok="t" o:connecttype="rect"/>
            </v:shapetype>
            <v:shape id="_x0000_s1027" type="#_x0000_t202" style="position:absolute;margin-left:77.45pt;margin-top:9.75pt;width:189.9pt;height:70.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" stroked="f">
              <v:textbo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v:textbox>
              <w10:wrap type="square"/>
            </v:shape>
          </w:pict>
        </mc:Fallback>
      </mc:AlternateContent>
    </w:r>
    <w:r w:rsidR="003B7E62" w:rsidRPr="003B7E62">
      <w:rPr>
        <w:rFonts w:ascii="Times New Roman" w:hAnsi="Times New Roman" w:cs="Times New Roman"/>
        <w:b/>
        <w:bCs/>
        <w:noProof/>
        <w:sz w:val="28"/>
        <w:szCs w:val="28"/>
      </w:rPr>
      <mc:AlternateContent>
        <mc:Choice Requires="wps">
          <w:drawing>
            <wp:anchor distT="45720" distB="45720" distL="114300" distR="114300" simplePos="0" relativeHeight="251665408" behindDoc="0" locked="0" layoutInCell="1" allowOverlap="1" wp14:anchorId="33AAE4FA" wp14:editId="543FA173">
              <wp:simplePos x="0" y="0"/>
              <wp:positionH relativeFrom="column">
                <wp:posOffset>-88900</wp:posOffset>
              </wp:positionH>
              <wp:positionV relativeFrom="paragraph">
                <wp:posOffset>123825</wp:posOffset>
              </wp:positionV>
              <wp:extent cx="1002030" cy="1003300"/>
              <wp:effectExtent l="0" t="0" r="7620" b="6350"/>
              <wp:wrapSquare wrapText="bothSides"/>
              <wp:docPr id="145594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003300"/>
                      </a:xfrm>
                      <a:prstGeom prst="rect">
                        <a:avLst/>
                      </a:prstGeom>
                      <a:solidFill>
                        <a:srgbClr val="FFFFFF"/>
                      </a:solidFill>
                      <a:ln w="9525">
                        <a:noFill/>
                        <a:miter lim="800000"/>
                        <a:headEnd/>
                        <a:tailEnd/>
                      </a:ln>
                    </wps:spPr>
                    <wps:txb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AE4FA" id="_x0000_s1028" type="#_x0000_t202" style="position:absolute;margin-left:-7pt;margin-top:9.75pt;width:78.9pt;height:7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" stroked="f">
              <v:textbo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v:textbox>
              <w10:wrap type="square"/>
            </v:shape>
          </w:pict>
        </mc:Fallback>
      </mc:AlternateContent>
    </w:r>
    <w:r w:rsidR="009D4575" w:rsidRPr="009D4575">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24E5AA57" wp14:editId="77F078E1">
              <wp:simplePos x="0" y="0"/>
              <wp:positionH relativeFrom="column">
                <wp:posOffset>3511550</wp:posOffset>
              </wp:positionH>
              <wp:positionV relativeFrom="paragraph">
                <wp:posOffset>121613</wp:posOffset>
              </wp:positionV>
              <wp:extent cx="236093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3300"/>
                      </a:xfrm>
                      <a:prstGeom prst="rect">
                        <a:avLst/>
                      </a:prstGeom>
                      <a:solidFill>
                        <a:srgbClr val="FFFFFF"/>
                      </a:solidFill>
                      <a:ln w="9525">
                        <a:noFill/>
                        <a:miter lim="800000"/>
                        <a:headEnd/>
                        <a:tailEnd/>
                      </a:ln>
                    </wps:spPr>
                    <wps:txb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E5AA57" id="_x0000_s1029" type="#_x0000_t202" style="position:absolute;margin-left:276.5pt;margin-top:9.6pt;width:185.9pt;height:79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U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" stroked="f">
              <v:textbo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1B37" w14:textId="77777777" w:rsidR="00FE68FF" w:rsidRDefault="00FE6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64C"/>
    <w:multiLevelType w:val="multilevel"/>
    <w:tmpl w:val="84A4F706"/>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9F4118C"/>
    <w:multiLevelType w:val="multilevel"/>
    <w:tmpl w:val="0F3A9F76"/>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A087A"/>
    <w:multiLevelType w:val="hybridMultilevel"/>
    <w:tmpl w:val="A51EF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227EB"/>
    <w:multiLevelType w:val="multilevel"/>
    <w:tmpl w:val="49EEA27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4" w15:restartNumberingAfterBreak="0">
    <w:nsid w:val="1CF106F5"/>
    <w:multiLevelType w:val="multilevel"/>
    <w:tmpl w:val="0130CA28"/>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E5A1390"/>
    <w:multiLevelType w:val="multilevel"/>
    <w:tmpl w:val="2CEA69C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6" w15:restartNumberingAfterBreak="0">
    <w:nsid w:val="22014A50"/>
    <w:multiLevelType w:val="multilevel"/>
    <w:tmpl w:val="D6866062"/>
    <w:lvl w:ilvl="0">
      <w:start w:val="1"/>
      <w:numFmt w:val="bullet"/>
      <w:lvlText w:val=""/>
      <w:lvlJc w:val="left"/>
      <w:pPr>
        <w:ind w:left="1440" w:hanging="360"/>
      </w:pPr>
      <w:rPr>
        <w:rFonts w:ascii="Symbol" w:hAnsi="Symbol" w:hint="default"/>
        <w:sz w:val="20"/>
      </w:rPr>
    </w:lvl>
    <w:lvl w:ilvl="1">
      <w:start w:val="1"/>
      <w:numFmt w:val="decimal"/>
      <w:lvlText w:val="%1.%2."/>
      <w:lvlJc w:val="left"/>
      <w:pPr>
        <w:ind w:left="1872" w:hanging="432"/>
      </w:pPr>
      <w:rPr>
        <w:rFonts w:hint="default"/>
        <w:sz w:val="20"/>
      </w:rPr>
    </w:lvl>
    <w:lvl w:ilvl="2">
      <w:start w:val="1"/>
      <w:numFmt w:val="decimal"/>
      <w:lvlText w:val="%1.%2.%3."/>
      <w:lvlJc w:val="left"/>
      <w:pPr>
        <w:ind w:left="2304" w:hanging="504"/>
      </w:pPr>
      <w:rPr>
        <w:rFonts w:hint="default"/>
        <w:sz w:val="20"/>
      </w:rPr>
    </w:lvl>
    <w:lvl w:ilvl="3">
      <w:start w:val="1"/>
      <w:numFmt w:val="decimal"/>
      <w:lvlText w:val="%1.%2.%3.%4."/>
      <w:lvlJc w:val="left"/>
      <w:pPr>
        <w:ind w:left="2808" w:hanging="648"/>
      </w:pPr>
      <w:rPr>
        <w:rFonts w:hint="default"/>
        <w:sz w:val="20"/>
      </w:rPr>
    </w:lvl>
    <w:lvl w:ilvl="4">
      <w:start w:val="1"/>
      <w:numFmt w:val="decimal"/>
      <w:lvlText w:val="%1.%2.%3.%4.%5."/>
      <w:lvlJc w:val="left"/>
      <w:pPr>
        <w:ind w:left="3312" w:hanging="792"/>
      </w:pPr>
      <w:rPr>
        <w:rFonts w:hint="default"/>
        <w:sz w:val="20"/>
      </w:rPr>
    </w:lvl>
    <w:lvl w:ilvl="5">
      <w:start w:val="1"/>
      <w:numFmt w:val="decimal"/>
      <w:lvlText w:val="%1.%2.%3.%4.%5.%6."/>
      <w:lvlJc w:val="left"/>
      <w:pPr>
        <w:ind w:left="3816" w:hanging="936"/>
      </w:pPr>
      <w:rPr>
        <w:rFonts w:hint="default"/>
        <w:sz w:val="20"/>
      </w:rPr>
    </w:lvl>
    <w:lvl w:ilvl="6">
      <w:start w:val="1"/>
      <w:numFmt w:val="decimal"/>
      <w:lvlText w:val="%1.%2.%3.%4.%5.%6.%7."/>
      <w:lvlJc w:val="left"/>
      <w:pPr>
        <w:ind w:left="4320" w:hanging="1080"/>
      </w:pPr>
      <w:rPr>
        <w:rFonts w:hint="default"/>
        <w:sz w:val="20"/>
      </w:rPr>
    </w:lvl>
    <w:lvl w:ilvl="7">
      <w:start w:val="1"/>
      <w:numFmt w:val="decimal"/>
      <w:lvlText w:val="%1.%2.%3.%4.%5.%6.%7.%8."/>
      <w:lvlJc w:val="left"/>
      <w:pPr>
        <w:ind w:left="4824" w:hanging="1224"/>
      </w:pPr>
      <w:rPr>
        <w:rFonts w:hint="default"/>
        <w:sz w:val="20"/>
      </w:rPr>
    </w:lvl>
    <w:lvl w:ilvl="8">
      <w:start w:val="1"/>
      <w:numFmt w:val="decimal"/>
      <w:lvlText w:val="%1.%2.%3.%4.%5.%6.%7.%8.%9."/>
      <w:lvlJc w:val="left"/>
      <w:pPr>
        <w:ind w:left="5400" w:hanging="1440"/>
      </w:pPr>
      <w:rPr>
        <w:rFonts w:hint="default"/>
        <w:sz w:val="20"/>
      </w:rPr>
    </w:lvl>
  </w:abstractNum>
  <w:abstractNum w:abstractNumId="7" w15:restartNumberingAfterBreak="0">
    <w:nsid w:val="25DD35B4"/>
    <w:multiLevelType w:val="multilevel"/>
    <w:tmpl w:val="22929F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0442B8"/>
    <w:multiLevelType w:val="multilevel"/>
    <w:tmpl w:val="8DAEC1F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0331AF2"/>
    <w:multiLevelType w:val="multilevel"/>
    <w:tmpl w:val="49EEA27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52C62C97"/>
    <w:multiLevelType w:val="hybridMultilevel"/>
    <w:tmpl w:val="8D7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27A88"/>
    <w:multiLevelType w:val="multilevel"/>
    <w:tmpl w:val="F11ED3CA"/>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2" w15:restartNumberingAfterBreak="0">
    <w:nsid w:val="5661136C"/>
    <w:multiLevelType w:val="hybridMultilevel"/>
    <w:tmpl w:val="923A4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01695"/>
    <w:multiLevelType w:val="multilevel"/>
    <w:tmpl w:val="01D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A6B5B"/>
    <w:multiLevelType w:val="multilevel"/>
    <w:tmpl w:val="55DAF9E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72090373"/>
    <w:multiLevelType w:val="multilevel"/>
    <w:tmpl w:val="B7B2B090"/>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 w15:restartNumberingAfterBreak="0">
    <w:nsid w:val="79F45D10"/>
    <w:multiLevelType w:val="multilevel"/>
    <w:tmpl w:val="F59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448954">
    <w:abstractNumId w:val="13"/>
  </w:num>
  <w:num w:numId="2" w16cid:durableId="788428063">
    <w:abstractNumId w:val="16"/>
  </w:num>
  <w:num w:numId="3" w16cid:durableId="1614678114">
    <w:abstractNumId w:val="10"/>
  </w:num>
  <w:num w:numId="4" w16cid:durableId="1352073303">
    <w:abstractNumId w:val="1"/>
  </w:num>
  <w:num w:numId="5" w16cid:durableId="521750216">
    <w:abstractNumId w:val="9"/>
  </w:num>
  <w:num w:numId="6" w16cid:durableId="363870851">
    <w:abstractNumId w:val="6"/>
  </w:num>
  <w:num w:numId="7" w16cid:durableId="200554772">
    <w:abstractNumId w:val="15"/>
  </w:num>
  <w:num w:numId="8" w16cid:durableId="232665598">
    <w:abstractNumId w:val="0"/>
  </w:num>
  <w:num w:numId="9" w16cid:durableId="1105804814">
    <w:abstractNumId w:val="4"/>
  </w:num>
  <w:num w:numId="10" w16cid:durableId="1465008046">
    <w:abstractNumId w:val="14"/>
  </w:num>
  <w:num w:numId="11" w16cid:durableId="249195387">
    <w:abstractNumId w:val="8"/>
  </w:num>
  <w:num w:numId="12" w16cid:durableId="1504205353">
    <w:abstractNumId w:val="5"/>
  </w:num>
  <w:num w:numId="13" w16cid:durableId="1731612757">
    <w:abstractNumId w:val="3"/>
  </w:num>
  <w:num w:numId="14" w16cid:durableId="550487">
    <w:abstractNumId w:val="11"/>
  </w:num>
  <w:num w:numId="15" w16cid:durableId="1974553783">
    <w:abstractNumId w:val="12"/>
  </w:num>
  <w:num w:numId="16" w16cid:durableId="1581671000">
    <w:abstractNumId w:val="2"/>
  </w:num>
  <w:num w:numId="17" w16cid:durableId="13306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88"/>
    <w:rsid w:val="000237CA"/>
    <w:rsid w:val="000278B2"/>
    <w:rsid w:val="000B6022"/>
    <w:rsid w:val="00105945"/>
    <w:rsid w:val="00150206"/>
    <w:rsid w:val="001A2812"/>
    <w:rsid w:val="001A4F5C"/>
    <w:rsid w:val="001B4455"/>
    <w:rsid w:val="001C017D"/>
    <w:rsid w:val="001D671C"/>
    <w:rsid w:val="001D7241"/>
    <w:rsid w:val="00203330"/>
    <w:rsid w:val="00215CCF"/>
    <w:rsid w:val="00232367"/>
    <w:rsid w:val="00256D78"/>
    <w:rsid w:val="00273E4C"/>
    <w:rsid w:val="002C3088"/>
    <w:rsid w:val="002D7007"/>
    <w:rsid w:val="00303EA0"/>
    <w:rsid w:val="003517AC"/>
    <w:rsid w:val="0039218F"/>
    <w:rsid w:val="00395888"/>
    <w:rsid w:val="003B7E62"/>
    <w:rsid w:val="003F1EA8"/>
    <w:rsid w:val="00402A94"/>
    <w:rsid w:val="004237B2"/>
    <w:rsid w:val="004275AD"/>
    <w:rsid w:val="004335D1"/>
    <w:rsid w:val="004577D9"/>
    <w:rsid w:val="0046045F"/>
    <w:rsid w:val="00477689"/>
    <w:rsid w:val="004B1DFD"/>
    <w:rsid w:val="004B24C0"/>
    <w:rsid w:val="004B46BB"/>
    <w:rsid w:val="004F46C7"/>
    <w:rsid w:val="005154FA"/>
    <w:rsid w:val="00536DEE"/>
    <w:rsid w:val="0055135D"/>
    <w:rsid w:val="00584CF1"/>
    <w:rsid w:val="005B34D2"/>
    <w:rsid w:val="005C4094"/>
    <w:rsid w:val="005C5A05"/>
    <w:rsid w:val="005E53B5"/>
    <w:rsid w:val="00610EEA"/>
    <w:rsid w:val="00690D7A"/>
    <w:rsid w:val="006C4EA3"/>
    <w:rsid w:val="006E7103"/>
    <w:rsid w:val="006F7547"/>
    <w:rsid w:val="00730B94"/>
    <w:rsid w:val="007320DF"/>
    <w:rsid w:val="00746BEB"/>
    <w:rsid w:val="007511ED"/>
    <w:rsid w:val="00755CA9"/>
    <w:rsid w:val="007741E9"/>
    <w:rsid w:val="007870BE"/>
    <w:rsid w:val="007908AC"/>
    <w:rsid w:val="007C5EEA"/>
    <w:rsid w:val="007E471F"/>
    <w:rsid w:val="008046A0"/>
    <w:rsid w:val="008819F9"/>
    <w:rsid w:val="00897D6D"/>
    <w:rsid w:val="008C4A7D"/>
    <w:rsid w:val="008F47FD"/>
    <w:rsid w:val="00930BD6"/>
    <w:rsid w:val="00932ACD"/>
    <w:rsid w:val="00950034"/>
    <w:rsid w:val="0097618C"/>
    <w:rsid w:val="0098596A"/>
    <w:rsid w:val="009D0E08"/>
    <w:rsid w:val="009D21D9"/>
    <w:rsid w:val="009D4575"/>
    <w:rsid w:val="009F0AEF"/>
    <w:rsid w:val="00A20E3F"/>
    <w:rsid w:val="00A46E25"/>
    <w:rsid w:val="00A61162"/>
    <w:rsid w:val="00AA0DAD"/>
    <w:rsid w:val="00AA2276"/>
    <w:rsid w:val="00AD6812"/>
    <w:rsid w:val="00AF5324"/>
    <w:rsid w:val="00B163E6"/>
    <w:rsid w:val="00B351C5"/>
    <w:rsid w:val="00B37D1A"/>
    <w:rsid w:val="00B470D7"/>
    <w:rsid w:val="00B4763B"/>
    <w:rsid w:val="00B61181"/>
    <w:rsid w:val="00B7168E"/>
    <w:rsid w:val="00B82825"/>
    <w:rsid w:val="00B92AE9"/>
    <w:rsid w:val="00B94C8D"/>
    <w:rsid w:val="00BD4480"/>
    <w:rsid w:val="00C06725"/>
    <w:rsid w:val="00C548B7"/>
    <w:rsid w:val="00C57757"/>
    <w:rsid w:val="00C93F31"/>
    <w:rsid w:val="00C94072"/>
    <w:rsid w:val="00C96A3B"/>
    <w:rsid w:val="00CA4D5E"/>
    <w:rsid w:val="00CD7F6B"/>
    <w:rsid w:val="00D02345"/>
    <w:rsid w:val="00D274B2"/>
    <w:rsid w:val="00D362AB"/>
    <w:rsid w:val="00D61264"/>
    <w:rsid w:val="00D655A8"/>
    <w:rsid w:val="00D81D4E"/>
    <w:rsid w:val="00D84521"/>
    <w:rsid w:val="00DB3C7A"/>
    <w:rsid w:val="00E269D5"/>
    <w:rsid w:val="00E60DB3"/>
    <w:rsid w:val="00E675D1"/>
    <w:rsid w:val="00E74A70"/>
    <w:rsid w:val="00E867D6"/>
    <w:rsid w:val="00EB411F"/>
    <w:rsid w:val="00EE53B7"/>
    <w:rsid w:val="00F043B9"/>
    <w:rsid w:val="00F07F54"/>
    <w:rsid w:val="00F96443"/>
    <w:rsid w:val="00FC60C3"/>
    <w:rsid w:val="00FD1552"/>
    <w:rsid w:val="00FE6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CC9"/>
  <w15:chartTrackingRefBased/>
  <w15:docId w15:val="{63171C3D-E5C4-4847-8939-2C5EE13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5D"/>
  </w:style>
  <w:style w:type="paragraph" w:styleId="Heading1">
    <w:name w:val="heading 1"/>
    <w:basedOn w:val="Normal"/>
    <w:next w:val="Normal"/>
    <w:link w:val="Heading1Char"/>
    <w:uiPriority w:val="9"/>
    <w:qFormat/>
    <w:rsid w:val="0039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888"/>
    <w:rPr>
      <w:rFonts w:eastAsiaTheme="majorEastAsia" w:cstheme="majorBidi"/>
      <w:color w:val="272727" w:themeColor="text1" w:themeTint="D8"/>
    </w:rPr>
  </w:style>
  <w:style w:type="paragraph" w:styleId="Title">
    <w:name w:val="Title"/>
    <w:basedOn w:val="Normal"/>
    <w:next w:val="Normal"/>
    <w:link w:val="TitleChar"/>
    <w:uiPriority w:val="10"/>
    <w:qFormat/>
    <w:rsid w:val="0039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888"/>
    <w:pPr>
      <w:spacing w:before="160"/>
      <w:jc w:val="center"/>
    </w:pPr>
    <w:rPr>
      <w:i/>
      <w:iCs/>
      <w:color w:val="404040" w:themeColor="text1" w:themeTint="BF"/>
    </w:rPr>
  </w:style>
  <w:style w:type="character" w:customStyle="1" w:styleId="QuoteChar">
    <w:name w:val="Quote Char"/>
    <w:basedOn w:val="DefaultParagraphFont"/>
    <w:link w:val="Quote"/>
    <w:uiPriority w:val="29"/>
    <w:rsid w:val="00395888"/>
    <w:rPr>
      <w:i/>
      <w:iCs/>
      <w:color w:val="404040" w:themeColor="text1" w:themeTint="BF"/>
    </w:rPr>
  </w:style>
  <w:style w:type="paragraph" w:styleId="ListParagraph">
    <w:name w:val="List Paragraph"/>
    <w:basedOn w:val="Normal"/>
    <w:uiPriority w:val="34"/>
    <w:qFormat/>
    <w:rsid w:val="00395888"/>
    <w:pPr>
      <w:ind w:left="720"/>
      <w:contextualSpacing/>
    </w:pPr>
  </w:style>
  <w:style w:type="character" w:styleId="IntenseEmphasis">
    <w:name w:val="Intense Emphasis"/>
    <w:basedOn w:val="DefaultParagraphFont"/>
    <w:uiPriority w:val="21"/>
    <w:qFormat/>
    <w:rsid w:val="00395888"/>
    <w:rPr>
      <w:i/>
      <w:iCs/>
      <w:color w:val="0F4761" w:themeColor="accent1" w:themeShade="BF"/>
    </w:rPr>
  </w:style>
  <w:style w:type="paragraph" w:styleId="IntenseQuote">
    <w:name w:val="Intense Quote"/>
    <w:basedOn w:val="Normal"/>
    <w:next w:val="Normal"/>
    <w:link w:val="IntenseQuoteChar"/>
    <w:uiPriority w:val="30"/>
    <w:qFormat/>
    <w:rsid w:val="0039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888"/>
    <w:rPr>
      <w:i/>
      <w:iCs/>
      <w:color w:val="0F4761" w:themeColor="accent1" w:themeShade="BF"/>
    </w:rPr>
  </w:style>
  <w:style w:type="character" w:styleId="IntenseReference">
    <w:name w:val="Intense Reference"/>
    <w:basedOn w:val="DefaultParagraphFont"/>
    <w:uiPriority w:val="32"/>
    <w:qFormat/>
    <w:rsid w:val="00395888"/>
    <w:rPr>
      <w:b/>
      <w:bCs/>
      <w:smallCaps/>
      <w:color w:val="0F4761" w:themeColor="accent1" w:themeShade="BF"/>
      <w:spacing w:val="5"/>
    </w:rPr>
  </w:style>
  <w:style w:type="paragraph" w:styleId="Header">
    <w:name w:val="header"/>
    <w:basedOn w:val="Normal"/>
    <w:link w:val="HeaderChar"/>
    <w:uiPriority w:val="99"/>
    <w:unhideWhenUsed/>
    <w:rsid w:val="00C54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8B7"/>
  </w:style>
  <w:style w:type="paragraph" w:styleId="Footer">
    <w:name w:val="footer"/>
    <w:basedOn w:val="Normal"/>
    <w:link w:val="FooterChar"/>
    <w:uiPriority w:val="99"/>
    <w:unhideWhenUsed/>
    <w:rsid w:val="00C54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8B7"/>
  </w:style>
  <w:style w:type="table" w:styleId="TableGrid">
    <w:name w:val="Table Grid"/>
    <w:basedOn w:val="TableNormal"/>
    <w:uiPriority w:val="39"/>
    <w:rsid w:val="00D8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1181"/>
    <w:rPr>
      <w:color w:val="467886" w:themeColor="hyperlink"/>
      <w:u w:val="single"/>
    </w:rPr>
  </w:style>
  <w:style w:type="character" w:styleId="UnresolvedMention">
    <w:name w:val="Unresolved Mention"/>
    <w:basedOn w:val="DefaultParagraphFont"/>
    <w:uiPriority w:val="99"/>
    <w:semiHidden/>
    <w:unhideWhenUsed/>
    <w:rsid w:val="004B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rdevelopment.com/building-togeth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2</cp:revision>
  <cp:lastPrinted>2026-04-20T08:02:00Z</cp:lastPrinted>
  <dcterms:created xsi:type="dcterms:W3CDTF">2026-04-20T08:54:00Z</dcterms:created>
  <dcterms:modified xsi:type="dcterms:W3CDTF">2026-04-20T08:54:00Z</dcterms:modified>
</cp:coreProperties>
</file>