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0C19B0C4" w:rsidR="00C93F31" w:rsidRPr="00C93F31" w:rsidRDefault="00C93F31" w:rsidP="001C017D">
      <w:r w:rsidRPr="00C93F31">
        <w:t>To all WM’s</w:t>
      </w:r>
    </w:p>
    <w:p w14:paraId="3C5643D7" w14:textId="55D4144F" w:rsidR="00C93F31" w:rsidRPr="00C93F31" w:rsidRDefault="00C93F31" w:rsidP="001C017D">
      <w:r w:rsidRPr="00C93F31">
        <w:t>Dear Worshipful Master</w:t>
      </w:r>
      <w:r w:rsidR="007E471F">
        <w:t>,</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6A41CD0E"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Some Officers will require a broader understanding of specific elements relevant to their </w:t>
      </w:r>
      <w:proofErr w:type="gramStart"/>
      <w:r w:rsidRPr="00C93F31">
        <w:t>particular role</w:t>
      </w:r>
      <w:proofErr w:type="gramEnd"/>
      <w:r w:rsidR="00D02345">
        <w:t>,</w:t>
      </w:r>
      <w:r w:rsidR="00D655A8">
        <w:t xml:space="preserve"> </w:t>
      </w:r>
      <w:r w:rsidRPr="00C93F31">
        <w:t>and they will receive a similar personal letter to this one from their own Provincial Officer.</w:t>
      </w:r>
    </w:p>
    <w:p w14:paraId="114D33B9" w14:textId="529D584E" w:rsidR="001C017D" w:rsidRPr="00C93F31" w:rsidRDefault="0055135D" w:rsidP="001C017D">
      <w:pPr>
        <w:rPr>
          <w:i/>
          <w:iCs/>
        </w:rPr>
      </w:pPr>
      <w:r w:rsidRPr="00C93F31">
        <w:rPr>
          <w:i/>
          <w:iCs/>
        </w:rPr>
        <w:t>As Worshipful Master</w:t>
      </w:r>
      <w:r w:rsidR="00C93F31">
        <w:rPr>
          <w:i/>
          <w:iCs/>
        </w:rPr>
        <w:t xml:space="preserve"> </w:t>
      </w:r>
      <w:r w:rsidRPr="00C93F31">
        <w:rPr>
          <w:i/>
          <w:iCs/>
        </w:rPr>
        <w:t>it is important that you</w:t>
      </w:r>
      <w:r w:rsidR="00C93F31">
        <w:rPr>
          <w:i/>
          <w:iCs/>
        </w:rPr>
        <w:t xml:space="preserve"> </w:t>
      </w:r>
      <w:r w:rsidRPr="00C93F31">
        <w:rPr>
          <w:i/>
          <w:iCs/>
        </w:rPr>
        <w:t xml:space="preserve">understand what Building Together is, why it matters, and have a </w:t>
      </w:r>
      <w:r w:rsidRPr="001C017D">
        <w:rPr>
          <w:b/>
          <w:bCs/>
          <w:i/>
          <w:iCs/>
        </w:rPr>
        <w:t>basic understanding</w:t>
      </w:r>
      <w:r w:rsidRPr="00C93F31">
        <w:rPr>
          <w:i/>
          <w:iCs/>
        </w:rPr>
        <w:t xml:space="preserve"> of how to use it and access it. In other words, simply explore its contents at your leisure and make use of it whenever the need arises.</w:t>
      </w:r>
    </w:p>
    <w:p w14:paraId="37282891" w14:textId="0F12D2DB"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7A2DB900"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152996">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9A5DB08" w14:textId="09644C5E" w:rsidR="00C93F31" w:rsidRDefault="00D02345" w:rsidP="001C017D">
      <w:pPr>
        <w:spacing w:after="0"/>
      </w:pPr>
      <w:r>
        <w:t xml:space="preserve">WB </w:t>
      </w:r>
      <w:r w:rsidR="00C93F31">
        <w:t>Ian N E Lewis</w:t>
      </w:r>
    </w:p>
    <w:p w14:paraId="47A919FA" w14:textId="36B152FC" w:rsidR="00C93F31" w:rsidRPr="00C93F31" w:rsidRDefault="00C93F31" w:rsidP="001C017D">
      <w:pPr>
        <w:spacing w:after="0"/>
      </w:pPr>
      <w:r>
        <w:t>Deputy Provincial Grand Master</w:t>
      </w:r>
    </w:p>
    <w:sectPr w:rsidR="00C93F31" w:rsidRPr="00C93F31"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0846" w14:textId="77777777" w:rsidR="001B5287" w:rsidRDefault="001B5287" w:rsidP="00C548B7">
      <w:pPr>
        <w:spacing w:after="0" w:line="240" w:lineRule="auto"/>
      </w:pPr>
      <w:r>
        <w:separator/>
      </w:r>
    </w:p>
  </w:endnote>
  <w:endnote w:type="continuationSeparator" w:id="0">
    <w:p w14:paraId="34C412FB" w14:textId="77777777" w:rsidR="001B5287" w:rsidRDefault="001B5287"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6B86" w14:textId="77777777" w:rsidR="00152996" w:rsidRDefault="00152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F599" w14:textId="77777777" w:rsidR="00152996" w:rsidRDefault="00152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34D0" w14:textId="77777777" w:rsidR="00152996" w:rsidRDefault="0015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5E17" w14:textId="77777777" w:rsidR="001B5287" w:rsidRDefault="001B5287" w:rsidP="00C548B7">
      <w:pPr>
        <w:spacing w:after="0" w:line="240" w:lineRule="auto"/>
      </w:pPr>
      <w:r>
        <w:separator/>
      </w:r>
    </w:p>
  </w:footnote>
  <w:footnote w:type="continuationSeparator" w:id="0">
    <w:p w14:paraId="1D360FF0" w14:textId="77777777" w:rsidR="001B5287" w:rsidRDefault="001B5287"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3820" w14:textId="77777777" w:rsidR="00152996" w:rsidRDefault="00152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0FBCE631" w:rsidR="004275AD" w:rsidRDefault="00152996" w:rsidP="003B7E62">
    <w:sdt>
      <w:sdtPr>
        <w:id w:val="-1179735011"/>
        <w:docPartObj>
          <w:docPartGallery w:val="Watermarks"/>
          <w:docPartUnique/>
        </w:docPartObj>
      </w:sdtPr>
      <w:sdtContent>
        <w:r>
          <w:rPr>
            <w:noProof/>
          </w:rPr>
          <w:pict w14:anchorId="5607D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27377" o:spid="_x0000_s1025" type="#_x0000_t136" style="position:absolute;margin-left:0;margin-top:0;width:429.65pt;height:257.8pt;rotation:315;z-index:-251649024;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65408"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9B65" w14:textId="77777777" w:rsidR="00152996" w:rsidRDefault="00152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237CA"/>
    <w:rsid w:val="000278B2"/>
    <w:rsid w:val="00105945"/>
    <w:rsid w:val="00150206"/>
    <w:rsid w:val="00152996"/>
    <w:rsid w:val="001A2812"/>
    <w:rsid w:val="001A4F5C"/>
    <w:rsid w:val="001B4455"/>
    <w:rsid w:val="001B5287"/>
    <w:rsid w:val="001C017D"/>
    <w:rsid w:val="001D7241"/>
    <w:rsid w:val="00203330"/>
    <w:rsid w:val="00215CCF"/>
    <w:rsid w:val="00232367"/>
    <w:rsid w:val="00256D78"/>
    <w:rsid w:val="002C3088"/>
    <w:rsid w:val="002D7007"/>
    <w:rsid w:val="00303EA0"/>
    <w:rsid w:val="003517AC"/>
    <w:rsid w:val="0039218F"/>
    <w:rsid w:val="00395888"/>
    <w:rsid w:val="003B7E62"/>
    <w:rsid w:val="003F1EA8"/>
    <w:rsid w:val="00402A94"/>
    <w:rsid w:val="004237B2"/>
    <w:rsid w:val="004275AD"/>
    <w:rsid w:val="004577D9"/>
    <w:rsid w:val="0046045F"/>
    <w:rsid w:val="00477689"/>
    <w:rsid w:val="004B1DFD"/>
    <w:rsid w:val="004B24C0"/>
    <w:rsid w:val="004B46BB"/>
    <w:rsid w:val="004F46C7"/>
    <w:rsid w:val="005154FA"/>
    <w:rsid w:val="00536DEE"/>
    <w:rsid w:val="0055135D"/>
    <w:rsid w:val="00584CF1"/>
    <w:rsid w:val="005B34D2"/>
    <w:rsid w:val="005C4094"/>
    <w:rsid w:val="005C5A05"/>
    <w:rsid w:val="005E53B5"/>
    <w:rsid w:val="005E6FC6"/>
    <w:rsid w:val="00610EEA"/>
    <w:rsid w:val="00690D7A"/>
    <w:rsid w:val="006C4EA3"/>
    <w:rsid w:val="006F7547"/>
    <w:rsid w:val="00730B94"/>
    <w:rsid w:val="007320DF"/>
    <w:rsid w:val="00746BEB"/>
    <w:rsid w:val="007511ED"/>
    <w:rsid w:val="007741E9"/>
    <w:rsid w:val="007C5EEA"/>
    <w:rsid w:val="007E471F"/>
    <w:rsid w:val="008046A0"/>
    <w:rsid w:val="008819F9"/>
    <w:rsid w:val="00897D6D"/>
    <w:rsid w:val="00930BD6"/>
    <w:rsid w:val="00932ACD"/>
    <w:rsid w:val="00950034"/>
    <w:rsid w:val="0097618C"/>
    <w:rsid w:val="0098596A"/>
    <w:rsid w:val="009D21D9"/>
    <w:rsid w:val="009D4575"/>
    <w:rsid w:val="00A20E3F"/>
    <w:rsid w:val="00A46E25"/>
    <w:rsid w:val="00A61162"/>
    <w:rsid w:val="00AA0DAD"/>
    <w:rsid w:val="00AA2276"/>
    <w:rsid w:val="00AF5324"/>
    <w:rsid w:val="00B163E6"/>
    <w:rsid w:val="00B351C5"/>
    <w:rsid w:val="00B37D1A"/>
    <w:rsid w:val="00B470D7"/>
    <w:rsid w:val="00B4763B"/>
    <w:rsid w:val="00B61181"/>
    <w:rsid w:val="00B7168E"/>
    <w:rsid w:val="00B82825"/>
    <w:rsid w:val="00B92AE9"/>
    <w:rsid w:val="00B94C8D"/>
    <w:rsid w:val="00BD4480"/>
    <w:rsid w:val="00C06725"/>
    <w:rsid w:val="00C548B7"/>
    <w:rsid w:val="00C57757"/>
    <w:rsid w:val="00C93F31"/>
    <w:rsid w:val="00C96A3B"/>
    <w:rsid w:val="00CA4D5E"/>
    <w:rsid w:val="00CD7F6B"/>
    <w:rsid w:val="00D02345"/>
    <w:rsid w:val="00D362AB"/>
    <w:rsid w:val="00D61264"/>
    <w:rsid w:val="00D655A8"/>
    <w:rsid w:val="00D81D4E"/>
    <w:rsid w:val="00D84521"/>
    <w:rsid w:val="00DB3C7A"/>
    <w:rsid w:val="00E60DB3"/>
    <w:rsid w:val="00E675D1"/>
    <w:rsid w:val="00E74A70"/>
    <w:rsid w:val="00EB411F"/>
    <w:rsid w:val="00EE53B7"/>
    <w:rsid w:val="00F07F54"/>
    <w:rsid w:val="00F96443"/>
    <w:rsid w:val="00FC60C3"/>
    <w:rsid w:val="00FD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2</cp:revision>
  <cp:lastPrinted>2026-04-17T15:59:00Z</cp:lastPrinted>
  <dcterms:created xsi:type="dcterms:W3CDTF">2026-04-20T09:15:00Z</dcterms:created>
  <dcterms:modified xsi:type="dcterms:W3CDTF">2026-04-20T09:15:00Z</dcterms:modified>
</cp:coreProperties>
</file>